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0892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51D1">
        <w:rPr>
          <w:rFonts w:ascii="Times New Roman" w:hAnsi="Times New Roman" w:cs="Times New Roman"/>
          <w:noProof/>
          <w:sz w:val="28"/>
          <w:szCs w:val="28"/>
          <w:lang w:eastAsia="ru-RU"/>
        </w:rPr>
        <w:t>Муниципальное казённое общеобразовательное учреждение средней общеобразовательной школы №16 структурное подразделение детский сад «Ромашка» города Болотного Болотнинского района Новосибирской област</w:t>
      </w:r>
      <w:r w:rsidRPr="001351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-708660</wp:posOffset>
            </wp:positionV>
            <wp:extent cx="7528560" cy="1063879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694119_82-p-detskii-fon-s-ramkoi-11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38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351D1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351D1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spellStart"/>
      <w:r w:rsidRPr="001351D1">
        <w:rPr>
          <w:rFonts w:ascii="Times New Roman" w:hAnsi="Times New Roman" w:cs="Times New Roman"/>
          <w:b/>
          <w:i/>
          <w:sz w:val="28"/>
          <w:szCs w:val="28"/>
        </w:rPr>
        <w:t>Эколята</w:t>
      </w:r>
      <w:proofErr w:type="spellEnd"/>
      <w:r w:rsidRPr="001351D1">
        <w:rPr>
          <w:rFonts w:ascii="Times New Roman" w:hAnsi="Times New Roman" w:cs="Times New Roman"/>
          <w:b/>
          <w:i/>
          <w:sz w:val="28"/>
          <w:szCs w:val="28"/>
        </w:rPr>
        <w:t xml:space="preserve"> – друзья и защитники природы!»</w:t>
      </w: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351D1" w:rsidRDefault="001351D1" w:rsidP="001351D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D1C37" w:rsidRDefault="00FD1C37" w:rsidP="00FD1C3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Педагог: Ковалёва Наталья Александровна</w:t>
      </w:r>
    </w:p>
    <w:p w:rsidR="00FD1C37" w:rsidRDefault="001351D1" w:rsidP="00FD1C37">
      <w:pPr>
        <w:jc w:val="right"/>
        <w:rPr>
          <w:rFonts w:ascii="Times New Roman" w:hAnsi="Times New Roman" w:cs="Times New Roman"/>
          <w:sz w:val="28"/>
          <w:szCs w:val="28"/>
        </w:rPr>
      </w:pPr>
      <w:r w:rsidRPr="00FD1C37">
        <w:rPr>
          <w:rFonts w:ascii="Times New Roman" w:hAnsi="Times New Roman" w:cs="Times New Roman"/>
          <w:sz w:val="28"/>
          <w:szCs w:val="28"/>
        </w:rPr>
        <w:t xml:space="preserve">Участники мероприятия: </w:t>
      </w:r>
    </w:p>
    <w:p w:rsidR="001351D1" w:rsidRDefault="001351D1" w:rsidP="00FD1C37">
      <w:pPr>
        <w:jc w:val="right"/>
        <w:rPr>
          <w:rFonts w:ascii="Times New Roman" w:hAnsi="Times New Roman" w:cs="Times New Roman"/>
          <w:sz w:val="28"/>
          <w:szCs w:val="28"/>
        </w:rPr>
      </w:pPr>
      <w:r w:rsidRPr="00FD1C37">
        <w:rPr>
          <w:rFonts w:ascii="Times New Roman" w:hAnsi="Times New Roman" w:cs="Times New Roman"/>
          <w:sz w:val="28"/>
          <w:szCs w:val="28"/>
        </w:rPr>
        <w:t>дети старшей группы «Почемучки»</w:t>
      </w:r>
    </w:p>
    <w:p w:rsidR="00FD1C37" w:rsidRDefault="00FD1C37" w:rsidP="00FD1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D1C37" w:rsidRDefault="00FD1C37" w:rsidP="00FD1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D1C37" w:rsidRDefault="00FD1C37" w:rsidP="00FD1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D1C37" w:rsidRDefault="00FD1C37" w:rsidP="00FD1C37">
      <w:pPr>
        <w:jc w:val="center"/>
        <w:rPr>
          <w:rFonts w:ascii="Times New Roman" w:hAnsi="Times New Roman" w:cs="Times New Roman"/>
          <w:sz w:val="24"/>
          <w:szCs w:val="28"/>
        </w:rPr>
      </w:pPr>
      <w:r w:rsidRPr="00FD1C37">
        <w:rPr>
          <w:rFonts w:ascii="Times New Roman" w:hAnsi="Times New Roman" w:cs="Times New Roman"/>
          <w:sz w:val="24"/>
          <w:szCs w:val="28"/>
        </w:rPr>
        <w:t>Болотное, 2023г.</w:t>
      </w:r>
    </w:p>
    <w:p w:rsidR="00FD1C37" w:rsidRDefault="00FD1C37" w:rsidP="00FD1C37">
      <w:pPr>
        <w:jc w:val="center"/>
        <w:rPr>
          <w:rFonts w:ascii="Times New Roman" w:hAnsi="Times New Roman" w:cs="Times New Roman"/>
          <w:sz w:val="24"/>
          <w:szCs w:val="28"/>
        </w:rPr>
      </w:pPr>
    </w:p>
    <w:p w:rsidR="00065967" w:rsidRDefault="0006596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-687515</wp:posOffset>
            </wp:positionV>
            <wp:extent cx="7529195" cy="1063815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3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59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Интеграция образовательных областей: 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>познавательное развитие, речевое развитие, социально-коммуникативное развитие, физическое развитие, художественно-эстетическое развитие.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Цель:</w:t>
      </w: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формирование экологической культуры детей, закрепление правил экологически - грамотного взаимодействия с окружающей средой.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Задачи: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Развивающие: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развивать познавательный интерес к природе;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>- формировать навыки бережного отношения к природе и окружающему миру в целом.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Обучающие: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>- закреплять знания детей о правилах поведения в лесу;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>- расширять знания об обитателях леса;</w:t>
      </w:r>
    </w:p>
    <w:p w:rsidR="00FD1C37" w:rsidRP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>- способствовать осознанию того, что окружающая природа нуждается в защите.</w:t>
      </w:r>
    </w:p>
    <w:p w:rsidR="00FD1C37" w:rsidRDefault="00FD1C3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D1C3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Воспитывающие:</w:t>
      </w:r>
      <w:r w:rsidRPr="00FD1C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воспитывать умение охранять природу и оказывать посильную помощь в охране окружающей среды.</w:t>
      </w:r>
    </w:p>
    <w:p w:rsidR="00065967" w:rsidRDefault="00065967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659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Материалы и оборудование: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урна для мусора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(4 шт)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бытовые отходы (коробки от йогурта, крышки, шишки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>, бумага), 2 ватмана, цветные карандаши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(фламастеры)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загадки о природе,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пазлы с изображением </w:t>
      </w:r>
      <w:r w:rsid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«Правила поведеия в лесу», листочки парные, </w:t>
      </w:r>
      <w:r w:rsidRPr="00065967">
        <w:rPr>
          <w:rFonts w:ascii="Times New Roman" w:hAnsi="Times New Roman" w:cs="Times New Roman"/>
          <w:noProof/>
          <w:sz w:val="28"/>
          <w:szCs w:val="28"/>
          <w:lang w:eastAsia="ru-RU"/>
        </w:rPr>
        <w:t>мед</w:t>
      </w:r>
      <w:r w:rsid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али «Эколята-защитники природы», музыкаьное сопровождение.</w:t>
      </w:r>
    </w:p>
    <w:p w:rsidR="00F02476" w:rsidRDefault="00F02476" w:rsidP="00FD1C37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2476" w:rsidRDefault="00F0247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F02476" w:rsidRDefault="00F02476" w:rsidP="00F02476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-696340</wp:posOffset>
            </wp:positionV>
            <wp:extent cx="7501016" cy="10604665"/>
            <wp:effectExtent l="0" t="0" r="5080" b="63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903" cy="10612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024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Ход развлечения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Фоновая видеозаставка с тематикой праздника. Дети  заходят в зал и выстраиваются полукругом.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Здравствуйте, дорогие ребята! Я рада приветствовать вас на нашем экологическом празднике "Эколята -друзья и защитники природы! "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 Сегодня, здесь состоится посвящение вас, ребята, в юные защитники природы, в Эколята .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Каждый новый день начинается с солнечного лучика, который улыбается ласковой улыбкой и говорит нам: «Добрый день!»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Давайте и мы поприветствуем наше солнце, небо и землю. Встаньте в круг и повторяйте вместе со мной слова: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Здравствуй солнце золотое,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Здравствуй, небо голубое,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Здравствуй, вольный ветерок,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Здравствуй, синий ручеёк,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Здравствуй, вся моя Земля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Очень любим мы тебя!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 Ребята,  а вы хотите стать Эколятами, то есть маленькими экологами, защитниками природы? 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Чтобы Эколёнком  стать,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Нужно правил много знать!</w:t>
      </w:r>
    </w:p>
    <w:p w:rsidR="00F02476" w:rsidRPr="00F02476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Эколят есть друзья помощники - сказочные герои, которые берегут и охраняют лес, заботятся о его обитателях, помогают нам узнать много интересного о природе.  Вы слышали о них? Отгадайте загадки о ком идёт речь. </w:t>
      </w:r>
      <w:r w:rsidRPr="000A24E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(Дети отгадывают и выходят эколята)</w:t>
      </w:r>
    </w:p>
    <w:p w:rsidR="00F02476" w:rsidRPr="000A24EF" w:rsidRDefault="00F02476" w:rsidP="00F0247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A24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Загадки:</w:t>
      </w:r>
    </w:p>
    <w:p w:rsidR="000A24EF" w:rsidRDefault="00F02476" w:rsidP="000A24EF">
      <w:pPr>
        <w:spacing w:after="0" w:line="360" w:lineRule="auto"/>
        <w:ind w:firstLine="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24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A24EF" w:rsidRDefault="00F02476" w:rsidP="000A24EF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В яркой  шапочке с листочком, что слетел к нему с дубочка,</w:t>
      </w:r>
    </w:p>
    <w:p w:rsidR="000A24EF" w:rsidRDefault="00F02476" w:rsidP="000A24EF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Шарф, перчатки,</w:t>
      </w:r>
      <w:r w:rsidR="000A24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башмаки - цвета неба - синевы,</w:t>
      </w:r>
    </w:p>
    <w:p w:rsidR="00F02476" w:rsidRPr="00F02476" w:rsidRDefault="00F02476" w:rsidP="000A24EF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Озорник он,  и игрун, а зовут его…</w:t>
      </w:r>
    </w:p>
    <w:p w:rsidR="00F02476" w:rsidRPr="00F02476" w:rsidRDefault="00D258E4" w:rsidP="00D258E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-661208</wp:posOffset>
            </wp:positionV>
            <wp:extent cx="7498715" cy="10607675"/>
            <wp:effectExtent l="0" t="0" r="6985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2476"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Все: … «Шалун!» </w:t>
      </w:r>
      <w:r w:rsidR="00F02476"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(выходит 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Михаил С.</w:t>
      </w:r>
      <w:r w:rsidR="00F02476"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)</w:t>
      </w:r>
    </w:p>
    <w:p w:rsidR="00D258E4" w:rsidRDefault="00F02476" w:rsidP="00D258E4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258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Розо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вая шапочка, забавные  косички,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Юбочка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зелёная, перчатки – невелички,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Книжки разные читает, о природе много знает,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Серьёзней всех девчонка тут, её все …</w:t>
      </w:r>
    </w:p>
    <w:p w:rsidR="00F02476" w:rsidRP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Все: …«Умницей!» - зовут 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(выходит  </w:t>
      </w:r>
      <w:r w:rsidR="00D258E4"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Валерия Б.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)</w:t>
      </w:r>
    </w:p>
    <w:p w:rsidR="00D258E4" w:rsidRPr="00D258E4" w:rsidRDefault="00F02476" w:rsidP="00D258E4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258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Ведущий: 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Есть у Шалуна -  братишка, 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Желудь, скромненький парнишка.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Он – ценитель к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расоты, любит он растить цветы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Оранжевая шапочка, зелёные перчатки, зовут его…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Все: … «Тихоня!» 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(выходит  </w:t>
      </w:r>
      <w:r w:rsidR="00D258E4"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Михаил Г.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)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- Правильно, ребятки!</w:t>
      </w:r>
    </w:p>
    <w:p w:rsidR="00D258E4" w:rsidRPr="00D258E4" w:rsidRDefault="00F02476" w:rsidP="00D258E4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258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Ведущий: 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Вот  девчонка – лапочка, оранжевая ш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апочка</w:t>
      </w:r>
    </w:p>
    <w:p w:rsidR="00D258E4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На платье – брошк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а – шишечка, весёлая малашечка</w:t>
      </w:r>
    </w:p>
    <w:p w:rsidR="00F02476" w:rsidRPr="00F02476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>Наряд всегда с иголочки, зовут её все …</w:t>
      </w:r>
    </w:p>
    <w:p w:rsidR="00021B95" w:rsidRDefault="00F02476" w:rsidP="00D258E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Все: … «Ёлочкой!» 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(</w:t>
      </w:r>
      <w:r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выходит</w:t>
      </w:r>
      <w:r w:rsidR="00D258E4" w:rsidRPr="00D258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Дарья К.</w:t>
      </w:r>
      <w:r w:rsidR="00D258E4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  <w:r w:rsidRPr="00F0247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C2CB6" w:rsidRDefault="00021B95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21B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Эколята: </w:t>
      </w:r>
      <w:r w:rsidR="00F02476" w:rsidRPr="00021B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021B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Здравствуйте, ребята!  Мы  узнали,  что вы хотите стать нашими помощниками, оберегать природу. Хотим  сказать вам, что сделать это не просто. </w:t>
      </w:r>
      <w:r w:rsidR="006C2C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Мы подготовили для вас различные </w:t>
      </w:r>
      <w:r w:rsidRPr="00021B95">
        <w:rPr>
          <w:rFonts w:ascii="Times New Roman" w:hAnsi="Times New Roman" w:cs="Times New Roman"/>
          <w:noProof/>
          <w:sz w:val="28"/>
          <w:szCs w:val="28"/>
          <w:lang w:eastAsia="ru-RU"/>
        </w:rPr>
        <w:t>задания, которые</w:t>
      </w:r>
      <w:r w:rsidR="006C2C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нужно пройти.</w:t>
      </w:r>
      <w:r w:rsidRPr="00021B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И, только выполнив их, вы сможете стать настоящими Эколятами! </w:t>
      </w:r>
    </w:p>
    <w:p w:rsidR="006C2CB6" w:rsidRDefault="006C2CB6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C2C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Эколята:  -</w:t>
      </w:r>
      <w:r w:rsidRPr="006C2C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Для вас приготовлена карта последовательности прохождения испытаний.</w:t>
      </w:r>
    </w:p>
    <w:p w:rsidR="00021B95" w:rsidRDefault="006C2CB6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1B95" w:rsidRPr="00021B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Желаем вам удачи!»</w:t>
      </w:r>
    </w:p>
    <w:p w:rsidR="006C2CB6" w:rsidRPr="006C2CB6" w:rsidRDefault="006C2CB6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6C2CB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(Дети вместе с педагогом расмтартивают карту)</w:t>
      </w:r>
    </w:p>
    <w:p w:rsidR="006C2CB6" w:rsidRPr="006C2CB6" w:rsidRDefault="006C2CB6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6C2CB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Каждый эколёнок встал на свою станцию заданий. </w:t>
      </w:r>
    </w:p>
    <w:p w:rsidR="00F02476" w:rsidRDefault="00CF5B24" w:rsidP="00021B95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Ведущий: </w:t>
      </w:r>
      <w:r w:rsidRPr="00CF5B24">
        <w:rPr>
          <w:rFonts w:ascii="Times New Roman" w:hAnsi="Times New Roman" w:cs="Times New Roman"/>
          <w:noProof/>
          <w:sz w:val="28"/>
          <w:szCs w:val="28"/>
          <w:lang w:eastAsia="ru-RU"/>
        </w:rPr>
        <w:t>-Итак, первая станция</w:t>
      </w:r>
      <w:r w:rsidR="00021B95" w:rsidRPr="00CF5B2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от «Тихони».  </w:t>
      </w:r>
    </w:p>
    <w:p w:rsidR="0024126A" w:rsidRPr="0024126A" w:rsidRDefault="00CF5B24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F5B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Тихоня: -</w:t>
      </w:r>
      <w:r w:rsidR="002412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24126A" w:rsidRPr="002412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Игра « Если я приду в лесок»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-719941</wp:posOffset>
            </wp:positionV>
            <wp:extent cx="7498715" cy="10607675"/>
            <wp:effectExtent l="0" t="0" r="6985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 Отвечайте без запинки! Если «да» - мы будем хлопать, если «нет» - мы будем топать!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-Если я приду  в лесок и сорву ромашку? («нет!» - топают)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-Если съем конфетку я и выброшу  бумажку? («нет!» - топают)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-Если хлебушек для птиц на пеньке оставлю? («да!» - хлопают)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-Если ветку подвяжу, колышек поставлю? («да!» - хлопают)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-Если разведу  костёр, а тушить не буду? («нет!» - топают)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-На полянке мусор брошу, а убрать – забуду? («нет!» - топают)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 Если мусор уберу, ветку не сломаю? («да!» - хлопают)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 Если уходя домой, унесу зверят с собой? («нет!» - топают)</w:t>
      </w:r>
    </w:p>
    <w:p w:rsidR="00CF5B24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- Значит, я люблю природу, я ей  помогаю! («да!» - хлопают)</w:t>
      </w:r>
    </w:p>
    <w:p w:rsidR="0024126A" w:rsidRP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Тихоня: -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Следуещее задание  Игра </w:t>
      </w:r>
      <w:r w:rsidRPr="002412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"Деревья, кустарники"</w:t>
      </w:r>
    </w:p>
    <w:p w:rsidR="0024126A" w:rsidRDefault="0024126A" w:rsidP="0024126A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4126A">
        <w:rPr>
          <w:rFonts w:ascii="Times New Roman" w:hAnsi="Times New Roman" w:cs="Times New Roman"/>
          <w:noProof/>
          <w:sz w:val="28"/>
          <w:szCs w:val="28"/>
          <w:lang w:eastAsia="ru-RU"/>
        </w:rPr>
        <w:t>(Когда я говорю слово деревья, вы встают в полный рост с расставленными руками над головой, а когда кустарники -  присаживаются на корточки.)</w:t>
      </w:r>
    </w:p>
    <w:p w:rsidR="00834EE2" w:rsidRDefault="00834EE2" w:rsidP="00834EE2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Тихоня: </w:t>
      </w:r>
      <w:r w:rsidRPr="00834E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834EE2">
        <w:rPr>
          <w:rFonts w:ascii="Times New Roman" w:hAnsi="Times New Roman" w:cs="Times New Roman"/>
          <w:noProof/>
          <w:sz w:val="28"/>
          <w:szCs w:val="28"/>
          <w:lang w:eastAsia="ru-RU"/>
        </w:rPr>
        <w:t>Молодцы, замечательно справились с этим заданием!</w:t>
      </w:r>
    </w:p>
    <w:p w:rsidR="00834EE2" w:rsidRDefault="00834EE2" w:rsidP="00834EE2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34E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 -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Вторая  станция от «Умницы</w:t>
      </w:r>
      <w:r w:rsidRPr="00834E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».</w:t>
      </w:r>
    </w:p>
    <w:p w:rsidR="00FE5270" w:rsidRPr="00FE5270" w:rsidRDefault="00834EE2" w:rsidP="00FE527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Умница: - </w:t>
      </w:r>
      <w:r w:rsidR="00FE52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Ребята, покажите свои знания! </w:t>
      </w:r>
      <w:r w:rsidR="00FE5270" w:rsidRPr="00FE52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Игра «Назови насекомое». </w:t>
      </w:r>
      <w:r w:rsidR="00FE5270" w:rsidRPr="00FE527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(Дети отгадывают загадки)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-У неё 4 крыла, тело тонкое, словно стрела,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И, большие, большие глаза. (Стрекоза.)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-Сок цветов душистых пьёт, дарит нам и воск и мёд.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Людям всем она мила, а зовут её? (Пчела.)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-Очень маленький на вид, надоедливо звенит.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Прилетает вновь и вновь, чтобы выпить нашу кровь. (Комар.)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-Этот маленький скрипач изумрудный носит плащ.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Он и в спорте чемпион; ловко прыгать может он. (Кузнечик.)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-Не солнце и не огонь, а светит. (Светлячок.)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-Тёмен, да не ворон, 6 ног без копыт.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Летит - воет, падёт – землю роет. (Жук.)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-719752</wp:posOffset>
            </wp:positionV>
            <wp:extent cx="7498715" cy="10607675"/>
            <wp:effectExtent l="0" t="0" r="6985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-Он работник настоящий, очень – очень работящий.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Под сосной, в лесу густом из хвоинок строит дом. (Муравей.)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-Кто, над нами вверх ногами? (Муха.)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-Она ярка, красива, изящна, легкокрыла.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Сама похожа на цветок, любит пить цветочный сок. (Бабочка.)</w:t>
      </w:r>
    </w:p>
    <w:p w:rsidR="00FE5270" w:rsidRPr="00FE5270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-Всех жучков она милей. Спинка красная у ней.</w:t>
      </w:r>
    </w:p>
    <w:p w:rsidR="00834EE2" w:rsidRDefault="00FE5270" w:rsidP="00FE527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А на ней кружочки – чёрненькие точки. (Божья коровка.)</w:t>
      </w:r>
    </w:p>
    <w:p w:rsidR="00A761F9" w:rsidRDefault="00FE527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E52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Умница: </w:t>
      </w:r>
      <w:r w:rsidRPr="00FE5270">
        <w:rPr>
          <w:rFonts w:ascii="Times New Roman" w:hAnsi="Times New Roman" w:cs="Times New Roman"/>
          <w:noProof/>
          <w:sz w:val="28"/>
          <w:szCs w:val="28"/>
          <w:lang w:eastAsia="ru-RU"/>
        </w:rPr>
        <w:t>-Молодцы! Продолжим дальше испытания!</w:t>
      </w:r>
    </w:p>
    <w:p w:rsidR="00A761F9" w:rsidRPr="00A761F9" w:rsidRDefault="00A761F9" w:rsidP="00A761F9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761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Игра «Найди пару»</w:t>
      </w:r>
    </w:p>
    <w:p w:rsidR="00724F30" w:rsidRDefault="00A761F9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761F9">
        <w:rPr>
          <w:rFonts w:ascii="Times New Roman" w:hAnsi="Times New Roman" w:cs="Times New Roman"/>
          <w:noProof/>
          <w:sz w:val="28"/>
          <w:szCs w:val="28"/>
          <w:lang w:eastAsia="ru-RU"/>
        </w:rPr>
        <w:t>Ведущий раздает по одному листочку и говорит: «Подул ветер, листочки полетели». Дети бегают, по команде: «Раз, два, три – пару найди!» Дети должны встать рядом с тем, у кого такой же листок в руках.</w:t>
      </w:r>
    </w:p>
    <w:p w:rsid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Умница: 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Ребята, вы ловкие, быстрые. С моими испытаниями справились.</w:t>
      </w:r>
    </w:p>
    <w:p w:rsid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 Третья станция от «Ёлочки»</w:t>
      </w:r>
    </w:p>
    <w:p w:rsidR="00724F30" w:rsidRP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Ёлочка: - Игра  </w:t>
      </w: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«Назови одним словом»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1) Волк, лиса, медведь, заяц -  это (животные)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2) Клубника, черника, малина, калина -  это… (ягоды)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3) Ель, сосна, берёза, дуб - это… (деревья)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4) Воробей, ворона, дятел, синичка - это… (птицы)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5) Дождь, снег, град, иней -  это… (явления природы)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6) Щука, сом, акула, лещ -  это… (рыбы)</w:t>
      </w:r>
    </w:p>
    <w:p w:rsidR="00724F30" w:rsidRP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7)Бабочка, комар, стрекоза, муха - это. (насекомые)</w:t>
      </w:r>
    </w:p>
    <w:p w:rsid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8) Роза, мак, ромашка, лютик - это. (цветы)</w:t>
      </w:r>
    </w:p>
    <w:p w:rsidR="00724F30" w:rsidRP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Игра-эстафета «Собери мусор»</w:t>
      </w:r>
    </w:p>
    <w:p w:rsidR="00724F30" w:rsidRDefault="00724F30" w:rsidP="00724F3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Дети делятся на 2 команды. Около каждой команды стоит урна. Напротив каждой команды лежит обруч, в котором находится «мусор» Участникам команды нужно добежать до обруча, взять один предмет, прибежать обратно и бросить «мусор» в урну, и так пока «мусор» не закончится.</w:t>
      </w:r>
    </w:p>
    <w:p w:rsid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Ёлочка: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- </w:t>
      </w:r>
      <w:r w:rsidRPr="00724F30">
        <w:rPr>
          <w:rFonts w:ascii="Times New Roman" w:hAnsi="Times New Roman" w:cs="Times New Roman"/>
          <w:noProof/>
          <w:sz w:val="28"/>
          <w:szCs w:val="28"/>
          <w:lang w:eastAsia="ru-RU"/>
        </w:rPr>
        <w:t>Замечательно, желаю удачи на следующей станции!</w:t>
      </w:r>
    </w:p>
    <w:p w:rsidR="00724F30" w:rsidRDefault="00724F30" w:rsidP="00724F3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-666264</wp:posOffset>
            </wp:positionV>
            <wp:extent cx="7498715" cy="10607675"/>
            <wp:effectExtent l="0" t="0" r="6985" b="31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Ведущий:-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724F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Ребята, эта последняя станция, от «Ёлочки»</w:t>
      </w:r>
    </w:p>
    <w:p w:rsidR="00D009C6" w:rsidRP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Ёлочка: -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Ребята, а вы любите рисовать? Тогда я предлагаю вам немного порисовать. Дети, разбейтесь на две команды. На столах лежат ватманы. На них нарисованы большие круги. Это наша планета Земля. Ваше задание – раскрасить нашу Землю, нарисовав что-нибудь яркое, красивое (дерево, цветы, реку, траву и многое другое). Готовы, ребята? Тогда начнем!</w:t>
      </w:r>
    </w:p>
    <w:p w:rsidR="00D009C6" w:rsidRP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009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Эстафета «Укрась планету»</w:t>
      </w:r>
    </w:p>
    <w:p w:rsid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009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Ёлочка:-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Ребята, у вас получились замечательные картины. А все это потому, что вам помогала дружба и любовь к природе! Ведь так?</w:t>
      </w:r>
    </w:p>
    <w:p w:rsid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D009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Ёлочка:- 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Нам осталось с вами выполнить последнее. Я вам предлагает поиграть в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игру «С</w:t>
      </w:r>
      <w:r w:rsidRPr="00D009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обери пазлы».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D009C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(Дети делятся на две команды, на скорость и правильность собирают пазлы с изображением «Правила поведения в лесу»</w:t>
      </w:r>
    </w:p>
    <w:p w:rsidR="00D009C6" w:rsidRP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Эколята: 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D009C6">
        <w:t xml:space="preserve"> 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Вы, ребята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справились со всеми заданиями. 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Поздравляем вас! А сейчас предстоит самый ответственный момент. Нужно произнести Клятву Э</w:t>
      </w:r>
      <w:r w:rsidR="00787546">
        <w:rPr>
          <w:rFonts w:ascii="Times New Roman" w:hAnsi="Times New Roman" w:cs="Times New Roman"/>
          <w:noProof/>
          <w:sz w:val="28"/>
          <w:szCs w:val="28"/>
          <w:lang w:eastAsia="ru-RU"/>
        </w:rPr>
        <w:t>колят- Дошколят, после чего мы вручем вам медали</w:t>
      </w: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Эколят и вы станете настоящими Эколятами- защитниками природы.</w:t>
      </w:r>
    </w:p>
    <w:p w:rsidR="00D009C6" w:rsidRDefault="00D009C6" w:rsidP="00D009C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009C6">
        <w:rPr>
          <w:rFonts w:ascii="Times New Roman" w:hAnsi="Times New Roman" w:cs="Times New Roman"/>
          <w:noProof/>
          <w:sz w:val="28"/>
          <w:szCs w:val="28"/>
          <w:lang w:eastAsia="ru-RU"/>
        </w:rPr>
        <w:t>Я предлагаю всем встать и произнести клятву!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КЛЯТВА ЭКОЛЯТ- МОЛОДЫХ ЗАЩИТНИКОВ ПРИРОДЫ: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Я, юный эколог обращаюсь к тебе, планета Земля! Я честный, добрый, заботливый человек. Я хочу вступить в ряды Эколят.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- Я люблю всех живых существ, поэтому я обещаю всегда защищать и беречь братьев наших меньших. Обещаю!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Все: Обещаю.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- Я люблю дышать чистым воздухом, поэтому я обещаю беречь зелёные насаждения, высаживать новые деревья и ухаживать за ними. Обещаю! Все: Обещаю!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- Я хочу пить чистую воду, купаться в чистых реках, морях и озёрах, поэтому я обещаю беречь водоёмы от загрязнений, экономить водопроводную воду. Обещаю! Все: Обещаю!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-660573</wp:posOffset>
            </wp:positionV>
            <wp:extent cx="7498715" cy="10607675"/>
            <wp:effectExtent l="0" t="0" r="6985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0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- Я люблю гулять по красивым полям и лесам, поэтому я обещаю убирать за собой мусор всегда и везде. Обещаю! Все: Обещаю!</w:t>
      </w:r>
    </w:p>
    <w:p w:rsidR="00787546" w:rsidRP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Вступая в ряды Эколят - Молодых Защитников Природы, я клянусь, что сделаю всё возможное, чтобы стать лучшим другом Природы, надёжным и верным.</w:t>
      </w:r>
    </w:p>
    <w:p w:rsid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ВСЕ:</w:t>
      </w: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КЛЯНУСЬ! КЛЯНУСЬ! КЛЯНУСЬ!</w:t>
      </w:r>
    </w:p>
    <w:p w:rsid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( П</w:t>
      </w:r>
      <w:r w:rsidRPr="0078754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од «гимн Эколят»  проходит вручение медалей)</w:t>
      </w:r>
    </w:p>
    <w:p w:rsid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Эколята:- </w:t>
      </w: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С этого дня, ребята, вы вступили в ряды настоящих защитников и помощников природы! Я вас поздравляю! Всегда помните клятву, которую вы дали, потому что теперь на вас лежит большая ответственность по защите и охране природы.</w:t>
      </w:r>
    </w:p>
    <w:p w:rsidR="00787546" w:rsidRDefault="00787546" w:rsidP="00787546">
      <w:pPr>
        <w:spacing w:after="0"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Ведущий:- </w:t>
      </w: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Как прекрасен мир вок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руг, станем мы в огромный круг.</w:t>
      </w:r>
    </w:p>
    <w:p w:rsidR="00787546" w:rsidRDefault="00787546" w:rsidP="0078754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noProof/>
          <w:sz w:val="28"/>
          <w:szCs w:val="28"/>
          <w:lang w:eastAsia="ru-RU"/>
        </w:rPr>
        <w:t>Песня пусть летит п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 свету, сбережем свою планету!</w:t>
      </w:r>
    </w:p>
    <w:p w:rsidR="00787546" w:rsidRDefault="00787546" w:rsidP="00787546">
      <w:pPr>
        <w:spacing w:after="0" w:line="36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78754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Исполняется песня  : Группа « Непоседы» Я, Ты, Он, Она вместе целая страна ( дети идут по кругу, выполняют движения). </w:t>
      </w:r>
    </w:p>
    <w:p w:rsidR="00F67D4E" w:rsidRDefault="00F67D4E" w:rsidP="00787546">
      <w:pPr>
        <w:spacing w:after="0" w:line="36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D1C37" w:rsidRPr="00902FFA" w:rsidRDefault="00FD1C37" w:rsidP="00902FFA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bookmarkStart w:id="0" w:name="_GoBack"/>
      <w:bookmarkEnd w:id="0"/>
    </w:p>
    <w:sectPr w:rsidR="00FD1C37" w:rsidRPr="00902FFA" w:rsidSect="00764A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582929"/>
    <w:rsid w:val="00021B95"/>
    <w:rsid w:val="00065967"/>
    <w:rsid w:val="000A24EF"/>
    <w:rsid w:val="001351D1"/>
    <w:rsid w:val="001B0892"/>
    <w:rsid w:val="0024126A"/>
    <w:rsid w:val="00582929"/>
    <w:rsid w:val="006C2CB6"/>
    <w:rsid w:val="00724F30"/>
    <w:rsid w:val="00764A23"/>
    <w:rsid w:val="00787546"/>
    <w:rsid w:val="007C1E34"/>
    <w:rsid w:val="00834EE2"/>
    <w:rsid w:val="00902FFA"/>
    <w:rsid w:val="00A761F9"/>
    <w:rsid w:val="00CD30D1"/>
    <w:rsid w:val="00CF5B24"/>
    <w:rsid w:val="00D009C6"/>
    <w:rsid w:val="00D258E4"/>
    <w:rsid w:val="00D944B3"/>
    <w:rsid w:val="00F02476"/>
    <w:rsid w:val="00F67D4E"/>
    <w:rsid w:val="00FD1C37"/>
    <w:rsid w:val="00FE52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4A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8</Pages>
  <Words>1404</Words>
  <Characters>8003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One</dc:creator>
  <cp:keywords/>
  <dc:description/>
  <cp:lastModifiedBy>Aser</cp:lastModifiedBy>
  <cp:revision>13</cp:revision>
  <dcterms:created xsi:type="dcterms:W3CDTF">2023-04-25T13:27:00Z</dcterms:created>
  <dcterms:modified xsi:type="dcterms:W3CDTF">2023-05-10T07:01:00Z</dcterms:modified>
</cp:coreProperties>
</file>